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FC" w:rsidRDefault="00DC35FC" w:rsidP="00ED56FF"/>
    <w:p w:rsidR="00ED56FF" w:rsidRDefault="00ED56FF" w:rsidP="00ED56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GUÍA 2: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LOS NÚMEROS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”.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6FF" w:rsidTr="00ED56FF">
        <w:tc>
          <w:tcPr>
            <w:tcW w:w="8828" w:type="dxa"/>
          </w:tcPr>
          <w:p w:rsidR="00ED56FF" w:rsidRDefault="00ED56FF" w:rsidP="00ED5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Objetivo: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Leer números del 1 al 20 y representarlos en forma concreta, pictórica y concreta.</w:t>
            </w:r>
          </w:p>
        </w:tc>
      </w:tr>
      <w:tr w:rsidR="00ED56FF" w:rsidTr="00ED56FF">
        <w:tc>
          <w:tcPr>
            <w:tcW w:w="8828" w:type="dxa"/>
          </w:tcPr>
          <w:p w:rsidR="00ED56FF" w:rsidRDefault="00ED56FF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Nombre:</w:t>
            </w:r>
          </w:p>
          <w:p w:rsidR="00ED56FF" w:rsidRDefault="00ED56FF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6FF" w:rsidRDefault="00ED56FF" w:rsidP="00ED56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C9E" w:rsidRDefault="00B30C9E" w:rsidP="00DC35FC">
      <w:pPr>
        <w:jc w:val="center"/>
      </w:pPr>
    </w:p>
    <w:p w:rsidR="00DC35FC" w:rsidRDefault="00B30C9E">
      <w:r>
        <w:rPr>
          <w:noProof/>
        </w:rPr>
        <w:drawing>
          <wp:inline distT="0" distB="0" distL="0" distR="0" wp14:anchorId="4DBD64AA" wp14:editId="75CBBC33">
            <wp:extent cx="5611930" cy="7286625"/>
            <wp:effectExtent l="0" t="0" r="8255" b="0"/>
            <wp:docPr id="14" name="Imagen 1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2" t="10004" b="5817"/>
                    <a:stretch/>
                  </pic:blipFill>
                  <pic:spPr bwMode="auto">
                    <a:xfrm>
                      <a:off x="0" y="0"/>
                      <a:ext cx="5612130" cy="72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6FF" w:rsidRDefault="00ED56FF"/>
    <w:p w:rsidR="00ED56FF" w:rsidRDefault="00ED56FF">
      <w:r>
        <w:rPr>
          <w:noProof/>
        </w:rPr>
        <w:lastRenderedPageBreak/>
        <w:drawing>
          <wp:inline distT="0" distB="0" distL="0" distR="0" wp14:anchorId="47D7FE3F" wp14:editId="44419778">
            <wp:extent cx="5612130" cy="8127568"/>
            <wp:effectExtent l="0" t="0" r="7620" b="6985"/>
            <wp:docPr id="23" name="Imagen 2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1" t="11487"/>
                    <a:stretch/>
                  </pic:blipFill>
                  <pic:spPr bwMode="auto">
                    <a:xfrm>
                      <a:off x="0" y="0"/>
                      <a:ext cx="5612130" cy="812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56FF" w:rsidSect="00ED56F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E1" w:rsidRDefault="00A873E1" w:rsidP="00C77B70">
      <w:pPr>
        <w:spacing w:after="0" w:line="240" w:lineRule="auto"/>
      </w:pPr>
      <w:r>
        <w:separator/>
      </w:r>
    </w:p>
  </w:endnote>
  <w:endnote w:type="continuationSeparator" w:id="0">
    <w:p w:rsidR="00A873E1" w:rsidRDefault="00A873E1" w:rsidP="00C7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E1" w:rsidRDefault="00A873E1" w:rsidP="00C77B70">
      <w:pPr>
        <w:spacing w:after="0" w:line="240" w:lineRule="auto"/>
      </w:pPr>
      <w:r>
        <w:separator/>
      </w:r>
    </w:p>
  </w:footnote>
  <w:footnote w:type="continuationSeparator" w:id="0">
    <w:p w:rsidR="00A873E1" w:rsidRDefault="00A873E1" w:rsidP="00C7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FC" w:rsidRDefault="00C77B70" w:rsidP="00DC35FC">
    <w:pPr>
      <w:pStyle w:val="Encabezado"/>
      <w:tabs>
        <w:tab w:val="clear" w:pos="4419"/>
        <w:tab w:val="clear" w:pos="8838"/>
        <w:tab w:val="left" w:pos="298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3C237AF" wp14:editId="0CDF122A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hrough wrapText="bothSides">
            <wp:wrapPolygon edited="0">
              <wp:start x="5718" y="0"/>
              <wp:lineTo x="0" y="3812"/>
              <wp:lineTo x="0" y="15882"/>
              <wp:lineTo x="4447" y="20329"/>
              <wp:lineTo x="5718" y="20965"/>
              <wp:lineTo x="15247" y="20965"/>
              <wp:lineTo x="16518" y="20329"/>
              <wp:lineTo x="20965" y="15882"/>
              <wp:lineTo x="20965" y="3812"/>
              <wp:lineTo x="15247" y="0"/>
              <wp:lineTo x="5718" y="0"/>
            </wp:wrapPolygon>
          </wp:wrapThrough>
          <wp:docPr id="1" name="Imagen 1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14A">
      <w:t>Asignatura: Matemáticas</w:t>
    </w:r>
  </w:p>
  <w:p w:rsidR="001E614A" w:rsidRDefault="00DC35FC" w:rsidP="00DC35FC">
    <w:pPr>
      <w:pStyle w:val="Encabezado"/>
      <w:tabs>
        <w:tab w:val="clear" w:pos="4419"/>
        <w:tab w:val="clear" w:pos="8838"/>
        <w:tab w:val="left" w:pos="2985"/>
      </w:tabs>
    </w:pPr>
    <w:r>
      <w:t>Prof. Kaori González</w:t>
    </w:r>
  </w:p>
  <w:p w:rsidR="00C77B70" w:rsidRDefault="001E614A" w:rsidP="00DC35FC">
    <w:pPr>
      <w:pStyle w:val="Encabezado"/>
      <w:tabs>
        <w:tab w:val="clear" w:pos="4419"/>
        <w:tab w:val="clear" w:pos="8838"/>
        <w:tab w:val="left" w:pos="2985"/>
      </w:tabs>
    </w:pPr>
    <w:r>
      <w:t xml:space="preserve">  Curso: 1°año Básico            </w:t>
    </w:r>
    <w:r w:rsidR="00DC35FC">
      <w:tab/>
    </w:r>
  </w:p>
  <w:p w:rsidR="00DC35FC" w:rsidRDefault="00DC3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70"/>
    <w:rsid w:val="001E614A"/>
    <w:rsid w:val="00A873E1"/>
    <w:rsid w:val="00B30C9E"/>
    <w:rsid w:val="00C77B70"/>
    <w:rsid w:val="00D82A53"/>
    <w:rsid w:val="00DC35FC"/>
    <w:rsid w:val="00E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96BF"/>
  <w15:chartTrackingRefBased/>
  <w15:docId w15:val="{9EBC4C80-949A-4CB9-A4CE-D45398F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B70"/>
  </w:style>
  <w:style w:type="paragraph" w:styleId="Piedepgina">
    <w:name w:val="footer"/>
    <w:basedOn w:val="Normal"/>
    <w:link w:val="PiedepginaCar"/>
    <w:uiPriority w:val="99"/>
    <w:unhideWhenUsed/>
    <w:rsid w:val="00C7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70"/>
  </w:style>
  <w:style w:type="table" w:styleId="Tablaconcuadrcula">
    <w:name w:val="Table Grid"/>
    <w:basedOn w:val="Tablanormal"/>
    <w:uiPriority w:val="59"/>
    <w:rsid w:val="00ED5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2020-03-27T16:02:00Z</dcterms:created>
  <dcterms:modified xsi:type="dcterms:W3CDTF">2020-03-27T19:19:00Z</dcterms:modified>
</cp:coreProperties>
</file>